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FA2" w:rsidRDefault="00FC0FA2" w:rsidP="00FC0FA2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FC0FA2" w:rsidRPr="0090287C" w:rsidTr="00477554">
        <w:trPr>
          <w:jc w:val="center"/>
        </w:trPr>
        <w:tc>
          <w:tcPr>
            <w:tcW w:w="2858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FC0FA2" w:rsidRPr="0090287C" w:rsidRDefault="00FC0FA2" w:rsidP="00477554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FC0FA2" w:rsidRPr="0090287C" w:rsidRDefault="00FC0FA2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FC0FA2" w:rsidRPr="00A752C8" w:rsidTr="00477554">
        <w:trPr>
          <w:jc w:val="center"/>
        </w:trPr>
        <w:tc>
          <w:tcPr>
            <w:tcW w:w="2858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A752C8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2 «б»</w:t>
            </w:r>
          </w:p>
          <w:p w:rsidR="00FC0FA2" w:rsidRPr="00A752C8" w:rsidRDefault="00B109FB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645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9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A752C8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752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A752C8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FC0FA2" w:rsidRPr="0039784C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39784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978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9784C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3978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C0FA2" w:rsidRPr="0039784C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39784C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AC7AF0" w:rsidRPr="0039784C">
              <w:rPr>
                <w:rFonts w:ascii="Times New Roman" w:hAnsi="Times New Roman"/>
                <w:sz w:val="28"/>
                <w:szCs w:val="28"/>
              </w:rPr>
              <w:t>22-23</w:t>
            </w:r>
          </w:p>
          <w:p w:rsidR="00FC0FA2" w:rsidRPr="0039784C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39784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AC7AF0"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Изображение природы в различных состояниях: рисуем природу разной по настроению</w:t>
            </w:r>
            <w:r w:rsidRPr="0039784C">
              <w:rPr>
                <w:rFonts w:ascii="Times New Roman" w:hAnsi="Times New Roman"/>
                <w:sz w:val="28"/>
                <w:szCs w:val="28"/>
              </w:rPr>
              <w:t>», «</w:t>
            </w:r>
            <w:r w:rsidR="00AC7AF0"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Изображение характера животных: передаем характер и настроение </w:t>
            </w:r>
            <w:r w:rsidR="00AC7AF0" w:rsidRPr="0039784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животных в рисунке</w:t>
            </w:r>
            <w:r w:rsidRPr="0039784C">
              <w:rPr>
                <w:rFonts w:ascii="Times New Roman" w:hAnsi="Times New Roman"/>
                <w:sz w:val="28"/>
                <w:szCs w:val="28"/>
              </w:rPr>
              <w:t>» - по программе 2 ч.- изучим за 1ч.</w:t>
            </w:r>
          </w:p>
          <w:p w:rsidR="00FC0FA2" w:rsidRPr="0039784C" w:rsidRDefault="00FC0FA2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Темы </w:t>
            </w:r>
            <w:r w:rsidR="00AC7AF0"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30-31</w:t>
            </w:r>
          </w:p>
          <w:p w:rsidR="00FC0FA2" w:rsidRPr="0039784C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AC7AF0"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Характер линий: рисуем весенние ветки – березы, дуба, сосны</w:t>
            </w:r>
            <w:proofErr w:type="gramStart"/>
            <w:r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AC7AF0" w:rsidRPr="0039784C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39784C">
              <w:rPr>
                <w:rFonts w:ascii="Times New Roman" w:hAnsi="Times New Roman"/>
                <w:color w:val="000000"/>
                <w:sz w:val="28"/>
                <w:szCs w:val="28"/>
              </w:rPr>
              <w:t>по программе 2 ч.- изучим за 1ч.</w:t>
            </w:r>
          </w:p>
          <w:p w:rsidR="00FC0FA2" w:rsidRPr="005F6228" w:rsidRDefault="00FC0FA2" w:rsidP="00477554">
            <w:pPr>
              <w:spacing w:after="0"/>
              <w:ind w:left="135"/>
              <w:rPr>
                <w:sz w:val="28"/>
                <w:szCs w:val="28"/>
              </w:rPr>
            </w:pPr>
          </w:p>
          <w:p w:rsidR="00FC0FA2" w:rsidRDefault="00FC0FA2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C0FA2" w:rsidRDefault="00FC0FA2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C0FA2" w:rsidRDefault="00FC0FA2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0FA2" w:rsidRPr="00A752C8" w:rsidRDefault="00FC0FA2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0FA2" w:rsidRPr="00A752C8" w:rsidRDefault="00FC0FA2" w:rsidP="00FC0FA2">
      <w:pPr>
        <w:rPr>
          <w:rFonts w:ascii="Times New Roman" w:hAnsi="Times New Roman"/>
          <w:sz w:val="28"/>
          <w:szCs w:val="28"/>
        </w:rPr>
      </w:pPr>
    </w:p>
    <w:p w:rsidR="00FC0FA2" w:rsidRPr="00A752C8" w:rsidRDefault="00FC0FA2" w:rsidP="00FC0FA2">
      <w:pPr>
        <w:rPr>
          <w:rFonts w:ascii="Times New Roman" w:hAnsi="Times New Roman"/>
          <w:sz w:val="28"/>
          <w:szCs w:val="28"/>
        </w:rPr>
      </w:pPr>
    </w:p>
    <w:p w:rsidR="00FC0FA2" w:rsidRPr="00A752C8" w:rsidRDefault="00FC0FA2" w:rsidP="00FC0FA2">
      <w:pPr>
        <w:rPr>
          <w:rFonts w:ascii="Times New Roman" w:hAnsi="Times New Roman"/>
          <w:sz w:val="28"/>
          <w:szCs w:val="28"/>
        </w:rPr>
      </w:pPr>
    </w:p>
    <w:p w:rsidR="00FC0FA2" w:rsidRPr="00A42822" w:rsidRDefault="00FC0FA2" w:rsidP="00FC0FA2">
      <w:pPr>
        <w:pStyle w:val="a3"/>
        <w:rPr>
          <w:rFonts w:ascii="Times New Roman" w:hAnsi="Times New Roman"/>
          <w:sz w:val="44"/>
          <w:szCs w:val="44"/>
        </w:rPr>
      </w:pPr>
      <w:r w:rsidRPr="00A42822">
        <w:rPr>
          <w:rFonts w:ascii="Times New Roman" w:hAnsi="Times New Roman"/>
          <w:sz w:val="44"/>
          <w:szCs w:val="44"/>
        </w:rPr>
        <w:t xml:space="preserve">   </w:t>
      </w:r>
    </w:p>
    <w:p w:rsidR="00FC0FA2" w:rsidRDefault="00FC0FA2" w:rsidP="00FC0FA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</w:t>
      </w:r>
    </w:p>
    <w:p w:rsidR="00FC0FA2" w:rsidRDefault="00FC0FA2" w:rsidP="00FC0FA2"/>
    <w:p w:rsidR="00FC0FA2" w:rsidRDefault="00FC0FA2" w:rsidP="00FC0FA2"/>
    <w:p w:rsidR="00FC0FA2" w:rsidRDefault="00FC0FA2" w:rsidP="00FC0FA2"/>
    <w:p w:rsidR="00FC0FA2" w:rsidRDefault="00FC0FA2" w:rsidP="00FC0FA2"/>
    <w:p w:rsidR="00FC0FA2" w:rsidRDefault="00FC0FA2" w:rsidP="00FC0FA2"/>
    <w:p w:rsidR="002E64C2" w:rsidRDefault="002E64C2"/>
    <w:sectPr w:rsidR="002E64C2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C0FA2"/>
    <w:rsid w:val="00220567"/>
    <w:rsid w:val="002E64C2"/>
    <w:rsid w:val="0039784C"/>
    <w:rsid w:val="00AC7AF0"/>
    <w:rsid w:val="00B109FB"/>
    <w:rsid w:val="00FC0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A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F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129</Words>
  <Characters>737</Characters>
  <Application>Microsoft Office Word</Application>
  <DocSecurity>0</DocSecurity>
  <Lines>6</Lines>
  <Paragraphs>1</Paragraphs>
  <ScaleCrop>false</ScaleCrop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2024-01-12T10:05:00Z</dcterms:created>
  <dcterms:modified xsi:type="dcterms:W3CDTF">2024-01-12T10:11:00Z</dcterms:modified>
</cp:coreProperties>
</file>